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9CF" w:rsidRPr="00AE260A" w:rsidRDefault="00E45B8C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AE260A">
        <w:rPr>
          <w:rFonts w:ascii="Times New Roman" w:hAnsi="Times New Roman" w:cs="Times New Roman"/>
          <w:sz w:val="24"/>
          <w:szCs w:val="24"/>
          <w:lang w:val="lt-LT"/>
        </w:rPr>
        <w:t>TVIRTINU</w:t>
      </w:r>
    </w:p>
    <w:p w:rsidR="00273CF4" w:rsidRDefault="00273CF4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Direktoriaus pavaduotoja ugdymui, </w:t>
      </w:r>
    </w:p>
    <w:p w:rsidR="00A909CF" w:rsidRPr="00AE260A" w:rsidRDefault="00273CF4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</w:t>
      </w:r>
      <w:r w:rsidR="00E45B8C" w:rsidRPr="00AE260A">
        <w:rPr>
          <w:rFonts w:ascii="Times New Roman" w:hAnsi="Times New Roman" w:cs="Times New Roman"/>
          <w:sz w:val="24"/>
          <w:szCs w:val="24"/>
          <w:lang w:val="lt-LT"/>
        </w:rPr>
        <w:t>aikinai einanti direktoriaus pareigas</w:t>
      </w:r>
    </w:p>
    <w:p w:rsidR="00A909CF" w:rsidRPr="00AE260A" w:rsidRDefault="00A909CF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A909CF" w:rsidRPr="00AE260A" w:rsidRDefault="00E45B8C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AE260A">
        <w:rPr>
          <w:rFonts w:ascii="Times New Roman" w:hAnsi="Times New Roman" w:cs="Times New Roman"/>
          <w:sz w:val="24"/>
          <w:szCs w:val="24"/>
          <w:lang w:val="lt-LT"/>
        </w:rPr>
        <w:t xml:space="preserve">Daiva </w:t>
      </w:r>
      <w:proofErr w:type="spellStart"/>
      <w:r w:rsidRPr="00AE260A">
        <w:rPr>
          <w:rFonts w:ascii="Times New Roman" w:hAnsi="Times New Roman" w:cs="Times New Roman"/>
          <w:sz w:val="24"/>
          <w:szCs w:val="24"/>
          <w:lang w:val="lt-LT"/>
        </w:rPr>
        <w:t>Lunkevičienė</w:t>
      </w:r>
      <w:proofErr w:type="spellEnd"/>
    </w:p>
    <w:p w:rsidR="00A909CF" w:rsidRPr="00AE260A" w:rsidRDefault="00A909CF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A909CF" w:rsidRPr="00AE260A" w:rsidRDefault="00E45B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E260A">
        <w:rPr>
          <w:rFonts w:ascii="Times New Roman" w:hAnsi="Times New Roman" w:cs="Times New Roman"/>
          <w:b/>
          <w:sz w:val="24"/>
          <w:szCs w:val="24"/>
          <w:lang w:val="lt-LT"/>
        </w:rPr>
        <w:t>AKMENĖS RAJONO KRUOPIŲ PAGRINDINĖS MOKYKLOS</w:t>
      </w:r>
    </w:p>
    <w:p w:rsidR="00A909CF" w:rsidRPr="002F70EF" w:rsidRDefault="009F580C" w:rsidP="002F70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2020 m. </w:t>
      </w:r>
      <w:r w:rsidR="00FB3AD7" w:rsidRPr="00AE260A">
        <w:rPr>
          <w:rFonts w:ascii="Times New Roman" w:hAnsi="Times New Roman" w:cs="Times New Roman"/>
          <w:b/>
          <w:sz w:val="24"/>
          <w:szCs w:val="24"/>
          <w:lang w:val="lt-LT"/>
        </w:rPr>
        <w:t>VASARIO</w:t>
      </w:r>
      <w:r w:rsidR="00E45B8C" w:rsidRPr="00AE260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MĖNESIO VEIKLOS PLANAS</w:t>
      </w:r>
      <w:bookmarkStart w:id="0" w:name="_GoBack"/>
      <w:bookmarkEnd w:id="0"/>
    </w:p>
    <w:tbl>
      <w:tblPr>
        <w:tblW w:w="1539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69"/>
        <w:gridCol w:w="1363"/>
        <w:gridCol w:w="5045"/>
        <w:gridCol w:w="2747"/>
        <w:gridCol w:w="2253"/>
        <w:gridCol w:w="2521"/>
      </w:tblGrid>
      <w:tr w:rsidR="00FB3AD7" w:rsidRPr="00AE260A" w:rsidTr="005867B7">
        <w:trPr>
          <w:jc w:val="center"/>
        </w:trPr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FB3AD7" w:rsidRPr="00AE260A" w:rsidRDefault="00FB3AD7" w:rsidP="00E4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FB3AD7" w:rsidRPr="00AE260A" w:rsidRDefault="00FB3AD7" w:rsidP="00E4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FB3AD7" w:rsidRPr="00AE260A" w:rsidRDefault="00FB3AD7" w:rsidP="00E4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Veikla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FB3AD7" w:rsidRPr="00AE260A" w:rsidRDefault="00FB3AD7" w:rsidP="00E4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FB3AD7" w:rsidRPr="00AE260A" w:rsidRDefault="00FB3AD7" w:rsidP="00E4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Dalyviai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FB3AD7" w:rsidRPr="00AE260A" w:rsidRDefault="00FB3AD7" w:rsidP="00E4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Atsakingas</w:t>
            </w:r>
          </w:p>
        </w:tc>
      </w:tr>
      <w:tr w:rsidR="00A909CF" w:rsidRPr="00AE260A" w:rsidTr="00C90F3A">
        <w:trPr>
          <w:trHeight w:val="414"/>
          <w:jc w:val="center"/>
        </w:trPr>
        <w:tc>
          <w:tcPr>
            <w:tcW w:w="1539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909CF" w:rsidRPr="00AE260A" w:rsidRDefault="00E45B8C" w:rsidP="00E45061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POSĖDŽIAI, SUSIRINKIMAI</w:t>
            </w:r>
          </w:p>
        </w:tc>
      </w:tr>
      <w:tr w:rsidR="00FB3AD7" w:rsidRPr="00AE260A" w:rsidTr="005867B7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B3AD7" w:rsidRPr="00AE260A" w:rsidRDefault="00FB3AD7" w:rsidP="00E4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Antradieniais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B3AD7" w:rsidRPr="00AE260A" w:rsidRDefault="00FB3AD7" w:rsidP="00E4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11.15-11.35</w:t>
            </w: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B3AD7" w:rsidRPr="00AE260A" w:rsidRDefault="00FB3AD7" w:rsidP="00E4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Pedagoginių darbuotojų informacinis pasitarimas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B3AD7" w:rsidRPr="00AE260A" w:rsidRDefault="00FB3AD7" w:rsidP="00E4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Mokytojų kambarys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B3AD7" w:rsidRPr="00AE260A" w:rsidRDefault="00E45061" w:rsidP="00E4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Pedagogai, </w:t>
            </w:r>
            <w:proofErr w:type="spellStart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</w:t>
            </w:r>
            <w:proofErr w:type="spellEnd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pedagogas, visuomenės sveikatos specialistas</w:t>
            </w:r>
          </w:p>
        </w:tc>
        <w:tc>
          <w:tcPr>
            <w:tcW w:w="2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AD7" w:rsidRPr="00AE260A" w:rsidRDefault="00E45061" w:rsidP="00E4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Lunkevičienė</w:t>
            </w:r>
            <w:proofErr w:type="spellEnd"/>
          </w:p>
        </w:tc>
      </w:tr>
      <w:tr w:rsidR="00FB3AD7" w:rsidRPr="00AE260A" w:rsidTr="005867B7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B3AD7" w:rsidRPr="00AE260A" w:rsidRDefault="00FB3AD7" w:rsidP="00E4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B3AD7" w:rsidRPr="00AE260A" w:rsidRDefault="00E45061" w:rsidP="00E4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14.10</w:t>
            </w: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B3AD7" w:rsidRPr="00AE260A" w:rsidRDefault="00E45061" w:rsidP="00E4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“Sveikatos stiprinimo” darbo grupės pasitarimas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B3AD7" w:rsidRPr="00AE260A" w:rsidRDefault="00E45061" w:rsidP="00E4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Biblioteka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B3AD7" w:rsidRPr="00AE260A" w:rsidRDefault="00E45061" w:rsidP="00E4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Darbo grupė</w:t>
            </w:r>
          </w:p>
        </w:tc>
        <w:tc>
          <w:tcPr>
            <w:tcW w:w="2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AD7" w:rsidRPr="00AE260A" w:rsidRDefault="00E45061" w:rsidP="00E4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K. </w:t>
            </w:r>
            <w:proofErr w:type="spellStart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Parnarauskienė</w:t>
            </w:r>
            <w:proofErr w:type="spellEnd"/>
          </w:p>
        </w:tc>
      </w:tr>
      <w:tr w:rsidR="00E45061" w:rsidRPr="00AE260A" w:rsidTr="005867B7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061" w:rsidRPr="00AE260A" w:rsidRDefault="00E45061" w:rsidP="00E4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061" w:rsidRPr="00AE260A" w:rsidRDefault="00E45061" w:rsidP="00E4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15.05</w:t>
            </w: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061" w:rsidRPr="00AE260A" w:rsidRDefault="00E45061" w:rsidP="00E4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“Fizinio aktyvumo skatinimo” darbo grupės pasitarimas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061" w:rsidRPr="00AE260A" w:rsidRDefault="00E45061" w:rsidP="00E4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Biblioteka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061" w:rsidRPr="00AE260A" w:rsidRDefault="00E45061" w:rsidP="00E4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Darbo grupė</w:t>
            </w:r>
          </w:p>
        </w:tc>
        <w:tc>
          <w:tcPr>
            <w:tcW w:w="2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5061" w:rsidRPr="00AE260A" w:rsidRDefault="00E45061" w:rsidP="00E4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K. </w:t>
            </w:r>
            <w:proofErr w:type="spellStart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Parnarauskienė</w:t>
            </w:r>
            <w:proofErr w:type="spellEnd"/>
          </w:p>
        </w:tc>
      </w:tr>
      <w:tr w:rsidR="00664D6E" w:rsidRPr="00AE260A" w:rsidTr="005867B7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4D6E" w:rsidRPr="00AE260A" w:rsidRDefault="00664D6E" w:rsidP="00E4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4D6E" w:rsidRPr="00AE260A" w:rsidRDefault="00664D6E" w:rsidP="00E4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14.10</w:t>
            </w: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4D6E" w:rsidRPr="00AE260A" w:rsidRDefault="00664D6E" w:rsidP="00E4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„EKO Mokykla“ darbo grupės susirinkimas.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4D6E" w:rsidRPr="00AE260A" w:rsidRDefault="00664D6E" w:rsidP="00E4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Biblioteka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4D6E" w:rsidRPr="00AE260A" w:rsidRDefault="00664D6E" w:rsidP="00E4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Darbo grupė</w:t>
            </w:r>
          </w:p>
        </w:tc>
        <w:tc>
          <w:tcPr>
            <w:tcW w:w="2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4D6E" w:rsidRPr="00AE260A" w:rsidRDefault="00664D6E" w:rsidP="00E4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Damskienė</w:t>
            </w:r>
            <w:proofErr w:type="spellEnd"/>
          </w:p>
        </w:tc>
      </w:tr>
      <w:tr w:rsidR="00E45061" w:rsidRPr="00AE260A" w:rsidTr="005867B7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061" w:rsidRPr="00AE260A" w:rsidRDefault="00020D4A" w:rsidP="00E4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061" w:rsidRPr="00AE260A" w:rsidRDefault="00020D4A" w:rsidP="00E4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13.00</w:t>
            </w: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20D4A" w:rsidRPr="00AE260A" w:rsidRDefault="00020D4A" w:rsidP="00020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Rajono ugdymo įstaigų socialinių</w:t>
            </w:r>
          </w:p>
          <w:p w:rsidR="00E45061" w:rsidRPr="00AE260A" w:rsidRDefault="00020D4A" w:rsidP="00020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pedagogų metodinis užsiėmimas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061" w:rsidRPr="00AE260A" w:rsidRDefault="00020D4A" w:rsidP="00E4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Ramučių gimnazija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061" w:rsidRPr="00AE260A" w:rsidRDefault="00020D4A" w:rsidP="00E4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Rajono socialiniai pedagogai</w:t>
            </w:r>
          </w:p>
        </w:tc>
        <w:tc>
          <w:tcPr>
            <w:tcW w:w="2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0D4A" w:rsidRPr="00AE260A" w:rsidRDefault="00020D4A" w:rsidP="00020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</w:t>
            </w:r>
            <w:r w:rsidR="0041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Dauparienė</w:t>
            </w:r>
            <w:proofErr w:type="spellEnd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020D4A" w:rsidRPr="00AE260A" w:rsidRDefault="00020D4A" w:rsidP="00020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rajono ugdymo įstaigų socialinių pedagogų</w:t>
            </w:r>
          </w:p>
          <w:p w:rsidR="00020D4A" w:rsidRPr="00AE260A" w:rsidRDefault="00020D4A" w:rsidP="00020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metodinio būrelio </w:t>
            </w:r>
          </w:p>
          <w:p w:rsidR="00E45061" w:rsidRPr="00AE260A" w:rsidRDefault="00020D4A" w:rsidP="00020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pirmininkė</w:t>
            </w:r>
          </w:p>
        </w:tc>
      </w:tr>
      <w:tr w:rsidR="00403C94" w:rsidRPr="00AE260A" w:rsidTr="00C90F3A">
        <w:trPr>
          <w:jc w:val="center"/>
        </w:trPr>
        <w:tc>
          <w:tcPr>
            <w:tcW w:w="1539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403C94" w:rsidRPr="00AE260A" w:rsidRDefault="000C595F" w:rsidP="00020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VEIKLOS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- </w:t>
            </w:r>
            <w:r w:rsidR="00403C94" w:rsidRPr="00AE260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ATVIROS, INTEGRUOTOS, </w:t>
            </w:r>
            <w:r w:rsidR="0046281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PATYRIMINĖS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IR KITOSE EDUKACINĖSE ERDVĖSE</w:t>
            </w:r>
            <w:r w:rsidR="00403C94" w:rsidRPr="00AE260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</w:tr>
      <w:tr w:rsidR="005867B7" w:rsidRPr="00AE260A" w:rsidTr="005867B7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7B7" w:rsidRPr="00AE260A" w:rsidRDefault="005867B7" w:rsidP="0040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7B7" w:rsidRPr="00AE260A" w:rsidRDefault="005867B7" w:rsidP="00403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7B7" w:rsidRPr="00AE260A" w:rsidRDefault="005867B7" w:rsidP="0040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Matematikos pamoka netradicinėje aplinkoje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7B7" w:rsidRPr="00AE260A" w:rsidRDefault="005867B7" w:rsidP="0040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kiemelis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7B7" w:rsidRDefault="005867B7" w:rsidP="00403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 kl.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7B7" w:rsidRPr="00AE260A" w:rsidRDefault="005867B7" w:rsidP="0040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H. Povilaitienė</w:t>
            </w:r>
          </w:p>
        </w:tc>
      </w:tr>
      <w:tr w:rsidR="00C90F3A" w:rsidRPr="00AE260A" w:rsidTr="005867B7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F3A" w:rsidRDefault="00C90F3A" w:rsidP="0040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F3A" w:rsidRPr="00AE260A" w:rsidRDefault="00C90F3A" w:rsidP="00403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8.30-12.00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F3A" w:rsidRDefault="00C90F3A" w:rsidP="0040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„Lietuvos istorijos pamoka“.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F3A" w:rsidRDefault="00C90F3A" w:rsidP="0040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Mokykla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F3A" w:rsidRDefault="00C90F3A" w:rsidP="00403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1-10 kl.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F3A" w:rsidRDefault="00C90F3A" w:rsidP="0040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0F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Kruopių seniūnė R. </w:t>
            </w:r>
            <w:proofErr w:type="spellStart"/>
            <w:r w:rsidRPr="00C90F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Statkuvienė</w:t>
            </w:r>
            <w:proofErr w:type="spellEnd"/>
            <w:r w:rsidRPr="00C90F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403C94" w:rsidRPr="00AE260A" w:rsidTr="005867B7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C94" w:rsidRPr="00AE260A" w:rsidRDefault="00403C94" w:rsidP="0040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C94" w:rsidRPr="00AE260A" w:rsidRDefault="00403C94" w:rsidP="00403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C94" w:rsidRPr="00AE260A" w:rsidRDefault="00403C94" w:rsidP="0040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Atvira pamoka ,,Kokias žinai Lietuvos </w:t>
            </w:r>
            <w:r w:rsidR="009F580C"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valstybines</w:t>
            </w: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šventes?“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C94" w:rsidRPr="00AE260A" w:rsidRDefault="00403C94" w:rsidP="0040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klasė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C94" w:rsidRPr="00AE260A" w:rsidRDefault="005867B7" w:rsidP="00403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kl.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C94" w:rsidRPr="00AE260A" w:rsidRDefault="00403C94" w:rsidP="0040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</w:t>
            </w:r>
            <w:r w:rsidR="0041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Kristinienė</w:t>
            </w:r>
            <w:proofErr w:type="spellEnd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9F580C" w:rsidRPr="00AE260A" w:rsidTr="005867B7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0C" w:rsidRPr="00AE260A" w:rsidRDefault="009F580C" w:rsidP="0040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0C" w:rsidRPr="00AE260A" w:rsidRDefault="009F580C" w:rsidP="00403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12.30-13.15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0C" w:rsidRPr="00AE260A" w:rsidRDefault="009F580C" w:rsidP="0040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Integruota lietuvių k. ir istorijos pamoka.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0C" w:rsidRPr="00AE260A" w:rsidRDefault="009F580C" w:rsidP="0040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0C" w:rsidRDefault="009F580C" w:rsidP="00403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 kl.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80C" w:rsidRDefault="009F580C" w:rsidP="0040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Kraujutytė</w:t>
            </w:r>
            <w:proofErr w:type="spellEnd"/>
          </w:p>
          <w:p w:rsidR="009F580C" w:rsidRPr="00AE260A" w:rsidRDefault="009F580C" w:rsidP="0040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 Vaišvilas</w:t>
            </w:r>
          </w:p>
        </w:tc>
      </w:tr>
      <w:tr w:rsidR="00403C94" w:rsidRPr="00AE260A" w:rsidTr="005867B7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C94" w:rsidRPr="00AE260A" w:rsidRDefault="00403C94" w:rsidP="0040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12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C94" w:rsidRPr="00AE260A" w:rsidRDefault="00403C94" w:rsidP="00403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C94" w:rsidRPr="00AE260A" w:rsidRDefault="00403C94" w:rsidP="0040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Integruota anglų kalbos ir muzikos pamoka ,,</w:t>
            </w:r>
            <w:proofErr w:type="spellStart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The</w:t>
            </w:r>
            <w:proofErr w:type="spellEnd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ABC </w:t>
            </w:r>
            <w:proofErr w:type="spellStart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Day</w:t>
            </w:r>
            <w:proofErr w:type="spellEnd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C94" w:rsidRPr="00AE260A" w:rsidRDefault="00403C94" w:rsidP="0040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 klasė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C94" w:rsidRPr="00AE260A" w:rsidRDefault="00403C94" w:rsidP="0040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 ir 4 kl.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C94" w:rsidRPr="00AE260A" w:rsidRDefault="00403C94" w:rsidP="0040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 Lukoševičienė,</w:t>
            </w:r>
          </w:p>
          <w:p w:rsidR="00403C94" w:rsidRPr="00AE260A" w:rsidRDefault="00403C94" w:rsidP="0040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Urbonienė</w:t>
            </w:r>
          </w:p>
        </w:tc>
      </w:tr>
      <w:tr w:rsidR="000C595F" w:rsidRPr="00AE260A" w:rsidTr="005867B7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95F" w:rsidRPr="00AE260A" w:rsidRDefault="000C595F" w:rsidP="0040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95F" w:rsidRPr="00AE260A" w:rsidRDefault="000C595F" w:rsidP="00403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10.30-13.00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95F" w:rsidRPr="00AE260A" w:rsidRDefault="000C595F" w:rsidP="0040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Pamoka „Knygų pasaulyje“ N. Akmenės viešojoje bibliotekoje.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95F" w:rsidRPr="00AE260A" w:rsidRDefault="000C595F" w:rsidP="0040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N. Akmenės Viešoji biblioteka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95F" w:rsidRPr="00AE260A" w:rsidRDefault="000C595F" w:rsidP="0040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5-7 kl.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95F" w:rsidRDefault="000C595F" w:rsidP="000C595F">
            <w:pPr>
              <w:pStyle w:val="Pagrindinistekstas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AE260A">
              <w:rPr>
                <w:rFonts w:ascii="Times New Roman" w:hAnsi="Times New Roman" w:cs="Times New Roman"/>
                <w:sz w:val="24"/>
                <w:szCs w:val="24"/>
              </w:rPr>
              <w:t>Lalienė</w:t>
            </w:r>
            <w:proofErr w:type="spellEnd"/>
          </w:p>
          <w:p w:rsidR="000C595F" w:rsidRDefault="000C595F" w:rsidP="000C5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Kraujutytė</w:t>
            </w:r>
            <w:proofErr w:type="spellEnd"/>
          </w:p>
          <w:p w:rsidR="000C595F" w:rsidRPr="00AE260A" w:rsidRDefault="000C595F" w:rsidP="0040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62812" w:rsidRPr="00AE260A" w:rsidTr="005867B7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12" w:rsidRDefault="00462812" w:rsidP="0040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12" w:rsidRDefault="00462812" w:rsidP="00403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8.30-14.10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12" w:rsidRDefault="00462812" w:rsidP="0040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Patyriminė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diena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12" w:rsidRDefault="00462812" w:rsidP="0040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28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Mokykla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12" w:rsidRDefault="00462812" w:rsidP="0040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5-10 kl.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12" w:rsidRPr="00AE260A" w:rsidRDefault="00462812" w:rsidP="000C595F">
            <w:pPr>
              <w:pStyle w:val="Pagrindinistekstas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Humanitarinių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mokslų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grupė</w:t>
            </w:r>
            <w:proofErr w:type="spellEnd"/>
          </w:p>
        </w:tc>
      </w:tr>
      <w:tr w:rsidR="00403C94" w:rsidRPr="00AE260A" w:rsidTr="005867B7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C94" w:rsidRPr="00AE260A" w:rsidRDefault="009F580C" w:rsidP="0040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C94" w:rsidRPr="00AE260A" w:rsidRDefault="009F580C" w:rsidP="00403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9.25-10.10</w:t>
            </w:r>
          </w:p>
        </w:tc>
        <w:tc>
          <w:tcPr>
            <w:tcW w:w="5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C94" w:rsidRPr="00AE260A" w:rsidRDefault="009F580C" w:rsidP="00403C94">
            <w:pPr>
              <w:pStyle w:val="Pagrindinistekstas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Atvira lietuvių k. pamoka „Iliustruojame frazeologizmus“.</w:t>
            </w:r>
            <w:r w:rsidR="00403C94" w:rsidRPr="00AE260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C94" w:rsidRPr="00AE260A" w:rsidRDefault="00403C94" w:rsidP="00403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Mokykla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C94" w:rsidRPr="00AE260A" w:rsidRDefault="00403C94" w:rsidP="00403C94">
            <w:pPr>
              <w:pStyle w:val="Pagrindinistekstas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 w:rsidR="009F5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E2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kl.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C94" w:rsidRDefault="00403C94" w:rsidP="00403C94">
            <w:pPr>
              <w:pStyle w:val="Pagrindinistekstas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AE260A">
              <w:rPr>
                <w:rFonts w:ascii="Times New Roman" w:hAnsi="Times New Roman" w:cs="Times New Roman"/>
                <w:sz w:val="24"/>
                <w:szCs w:val="24"/>
              </w:rPr>
              <w:t>Lalienė</w:t>
            </w:r>
            <w:proofErr w:type="spellEnd"/>
          </w:p>
          <w:p w:rsidR="009F580C" w:rsidRDefault="009F580C" w:rsidP="009F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Kraujutytė</w:t>
            </w:r>
            <w:proofErr w:type="spellEnd"/>
          </w:p>
          <w:p w:rsidR="009F580C" w:rsidRPr="00AE260A" w:rsidRDefault="009F580C" w:rsidP="00403C94">
            <w:pPr>
              <w:pStyle w:val="Pagrindinistekstas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94" w:rsidRPr="00AE260A" w:rsidTr="005867B7">
        <w:trPr>
          <w:jc w:val="center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C94" w:rsidRPr="00AE260A" w:rsidRDefault="00403C94" w:rsidP="0040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C94" w:rsidRPr="00AE260A" w:rsidRDefault="00403C94" w:rsidP="00403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C94" w:rsidRPr="00AE260A" w:rsidRDefault="00403C94" w:rsidP="0040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Pamoka kitoje erdvėje. Lietuvių kalbos pamoka bibliotekoje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C94" w:rsidRPr="00AE260A" w:rsidRDefault="00403C94" w:rsidP="00403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3C94" w:rsidRPr="00AE260A" w:rsidRDefault="00403C94" w:rsidP="0040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Biblioteka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C94" w:rsidRPr="00AE260A" w:rsidRDefault="00403C94" w:rsidP="0040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kl.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C94" w:rsidRPr="00AE260A" w:rsidRDefault="00403C94" w:rsidP="0040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Balkauskienė</w:t>
            </w:r>
            <w:proofErr w:type="spellEnd"/>
          </w:p>
        </w:tc>
      </w:tr>
      <w:tr w:rsidR="00403C94" w:rsidRPr="00AE260A" w:rsidTr="00C90F3A">
        <w:trPr>
          <w:trHeight w:val="404"/>
          <w:jc w:val="center"/>
        </w:trPr>
        <w:tc>
          <w:tcPr>
            <w:tcW w:w="1539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403C94" w:rsidRPr="00AE260A" w:rsidRDefault="00403C94" w:rsidP="0040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OLIMPIADOS, KONKURSAI, </w:t>
            </w:r>
            <w:r w:rsidR="0046281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PARODOS, </w:t>
            </w:r>
            <w:r w:rsidRPr="00AE260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VARŽYBOS</w:t>
            </w:r>
          </w:p>
        </w:tc>
      </w:tr>
      <w:tr w:rsidR="0026097B" w:rsidRPr="00AE260A" w:rsidTr="005867B7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97B" w:rsidRPr="00AE260A" w:rsidRDefault="0026097B" w:rsidP="000C5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97B" w:rsidRPr="00AE260A" w:rsidRDefault="000C595F" w:rsidP="000C59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10.00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97B" w:rsidRPr="00AE260A" w:rsidRDefault="0026097B" w:rsidP="0026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Akmenės rajono 4 klasių mokinių matematikos olimpiada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97B" w:rsidRPr="00AE260A" w:rsidRDefault="0026097B" w:rsidP="002609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6097B" w:rsidRPr="00AE260A" w:rsidRDefault="000C595F" w:rsidP="0026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5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Jaunimo ir suaugusiųjų mokymo centras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97B" w:rsidRPr="00AE260A" w:rsidRDefault="0026097B" w:rsidP="0026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 klasės mokiniai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7B" w:rsidRPr="00AE260A" w:rsidRDefault="0026097B" w:rsidP="0026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Urbonienė</w:t>
            </w:r>
          </w:p>
          <w:p w:rsidR="0026097B" w:rsidRPr="00AE260A" w:rsidRDefault="0026097B" w:rsidP="0026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6097B" w:rsidRPr="00AE260A" w:rsidRDefault="0026097B" w:rsidP="0026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1467D" w:rsidRPr="00AE260A" w:rsidTr="005867B7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67D" w:rsidRPr="00AE260A" w:rsidRDefault="0041467D" w:rsidP="000C5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10-13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67D" w:rsidRDefault="0041467D" w:rsidP="000C59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67D" w:rsidRPr="00AE260A" w:rsidRDefault="0041467D" w:rsidP="0026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Kūrybinių darbų konkursas „Aš myliu savo miestelį“. (Padėkos).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67D" w:rsidRPr="00AE260A" w:rsidRDefault="0041467D" w:rsidP="002609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Mokykla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67D" w:rsidRPr="00AE260A" w:rsidRDefault="0041467D" w:rsidP="0026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1-10 kl.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67D" w:rsidRDefault="0041467D" w:rsidP="0026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 Lukoševičienė</w:t>
            </w:r>
          </w:p>
          <w:p w:rsidR="0041467D" w:rsidRDefault="0041467D" w:rsidP="0026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Bužinskienė</w:t>
            </w:r>
            <w:proofErr w:type="spellEnd"/>
          </w:p>
          <w:p w:rsidR="0041467D" w:rsidRDefault="0041467D" w:rsidP="0026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Lalienė</w:t>
            </w:r>
            <w:proofErr w:type="spellEnd"/>
          </w:p>
          <w:p w:rsidR="0041467D" w:rsidRPr="00AE260A" w:rsidRDefault="0041467D" w:rsidP="0026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Kraujutytė</w:t>
            </w:r>
            <w:proofErr w:type="spellEnd"/>
          </w:p>
        </w:tc>
      </w:tr>
      <w:tr w:rsidR="00462812" w:rsidRPr="00AE260A" w:rsidTr="00400B71">
        <w:trPr>
          <w:jc w:val="center"/>
        </w:trPr>
        <w:tc>
          <w:tcPr>
            <w:tcW w:w="146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462812" w:rsidRPr="00AE260A" w:rsidRDefault="00462812" w:rsidP="00400B71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12 </w:t>
            </w:r>
          </w:p>
        </w:tc>
        <w:tc>
          <w:tcPr>
            <w:tcW w:w="136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462812" w:rsidRPr="00AE260A" w:rsidRDefault="00462812" w:rsidP="00400B71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12.30</w:t>
            </w:r>
          </w:p>
        </w:tc>
        <w:tc>
          <w:tcPr>
            <w:tcW w:w="504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462812" w:rsidRPr="00AE260A" w:rsidRDefault="00462812" w:rsidP="00400B71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Raiškaus skaitymo konkursas „Aš myliu Lietuvą“</w:t>
            </w:r>
          </w:p>
        </w:tc>
        <w:tc>
          <w:tcPr>
            <w:tcW w:w="274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462812" w:rsidRPr="00AE260A" w:rsidRDefault="00462812" w:rsidP="00400B71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Biblioteka</w:t>
            </w:r>
          </w:p>
        </w:tc>
        <w:tc>
          <w:tcPr>
            <w:tcW w:w="225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462812" w:rsidRPr="00AE260A" w:rsidRDefault="00462812" w:rsidP="00400B71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1-4 kl.</w:t>
            </w:r>
          </w:p>
        </w:tc>
        <w:tc>
          <w:tcPr>
            <w:tcW w:w="25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62812" w:rsidRPr="00AE260A" w:rsidRDefault="00462812" w:rsidP="0040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Balkauskienė</w:t>
            </w:r>
            <w:proofErr w:type="spellEnd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:rsidR="00462812" w:rsidRPr="00AE260A" w:rsidRDefault="00462812" w:rsidP="0040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G. </w:t>
            </w:r>
            <w:proofErr w:type="spellStart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Kristinienė</w:t>
            </w:r>
            <w:proofErr w:type="spellEnd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:rsidR="00462812" w:rsidRPr="00AE260A" w:rsidRDefault="00462812" w:rsidP="0040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S. Lukoševičienė, </w:t>
            </w:r>
          </w:p>
          <w:p w:rsidR="00462812" w:rsidRPr="00AE260A" w:rsidRDefault="00462812" w:rsidP="00400B71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Urbonienė</w:t>
            </w:r>
          </w:p>
        </w:tc>
      </w:tr>
      <w:tr w:rsidR="00462812" w:rsidRPr="00AE260A" w:rsidTr="00925A31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12" w:rsidRPr="00AE260A" w:rsidRDefault="00462812" w:rsidP="00462812">
            <w:pPr>
              <w:pStyle w:val="Pagrindinistekstas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12" w:rsidRPr="00AE260A" w:rsidRDefault="00462812" w:rsidP="00462812">
            <w:pPr>
              <w:pStyle w:val="Pagrindinistekstas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12.30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12" w:rsidRPr="00AE260A" w:rsidRDefault="00462812" w:rsidP="00462812">
            <w:pPr>
              <w:pStyle w:val="Pagrindinistekstas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Skaitovų konkursas „Eilės Lietuvai“.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12" w:rsidRPr="00AE260A" w:rsidRDefault="00462812" w:rsidP="00462812">
            <w:pPr>
              <w:pStyle w:val="Pagrindinistekstas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Biblioteka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12" w:rsidRPr="00AE260A" w:rsidRDefault="00462812" w:rsidP="00462812">
            <w:pPr>
              <w:pStyle w:val="Pagrindinistekstas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1-4 kl.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12" w:rsidRPr="00AE260A" w:rsidRDefault="00462812" w:rsidP="00462812">
            <w:pPr>
              <w:pStyle w:val="Pagrindinistekstas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41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E2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Kristinienė</w:t>
            </w:r>
            <w:proofErr w:type="spellEnd"/>
          </w:p>
        </w:tc>
      </w:tr>
      <w:tr w:rsidR="00462812" w:rsidRPr="00AE260A" w:rsidTr="005867B7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62812" w:rsidRPr="00AE260A" w:rsidRDefault="00462812" w:rsidP="0046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62812" w:rsidRPr="00AE260A" w:rsidRDefault="00462812" w:rsidP="0046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9.25-11.15</w:t>
            </w: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62812" w:rsidRPr="00AE260A" w:rsidRDefault="00462812" w:rsidP="0046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Mokyklinė biologijos olimpiada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62812" w:rsidRPr="00AE260A" w:rsidRDefault="00462812" w:rsidP="0046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Biologijos kab.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62812" w:rsidRPr="00AE260A" w:rsidRDefault="00462812" w:rsidP="0046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7-8 kl. </w:t>
            </w:r>
          </w:p>
        </w:tc>
        <w:tc>
          <w:tcPr>
            <w:tcW w:w="2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62812" w:rsidRPr="00AE260A" w:rsidRDefault="00462812" w:rsidP="0046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K. </w:t>
            </w:r>
            <w:proofErr w:type="spellStart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Parnarauskienė</w:t>
            </w:r>
            <w:proofErr w:type="spellEnd"/>
          </w:p>
        </w:tc>
      </w:tr>
      <w:tr w:rsidR="00462812" w:rsidRPr="00AE260A" w:rsidTr="005867B7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62812" w:rsidRPr="00AE260A" w:rsidRDefault="00462812" w:rsidP="0046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62812" w:rsidRPr="00AE260A" w:rsidRDefault="00462812" w:rsidP="0046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Visą dieną</w:t>
            </w: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62812" w:rsidRPr="00AE260A" w:rsidRDefault="00462812" w:rsidP="0046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Mokyklinė technologijų olimpiada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62812" w:rsidRPr="00AE260A" w:rsidRDefault="00462812" w:rsidP="0046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Mokykla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62812" w:rsidRPr="00AE260A" w:rsidRDefault="00462812" w:rsidP="0046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7-10 kl.</w:t>
            </w:r>
          </w:p>
        </w:tc>
        <w:tc>
          <w:tcPr>
            <w:tcW w:w="2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62812" w:rsidRPr="00AE260A" w:rsidRDefault="00462812" w:rsidP="0046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Bužinskienė</w:t>
            </w:r>
            <w:proofErr w:type="spellEnd"/>
          </w:p>
        </w:tc>
      </w:tr>
      <w:tr w:rsidR="002D4196" w:rsidRPr="00AE260A" w:rsidTr="005867B7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D4196" w:rsidRPr="00AE260A" w:rsidRDefault="002D4196" w:rsidP="0046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D4196" w:rsidRPr="00AE260A" w:rsidRDefault="002D4196" w:rsidP="0046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D4196" w:rsidRPr="00AE260A" w:rsidRDefault="002D4196" w:rsidP="0046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Meninio skaitymo konkursas „Aš tarp draugų“.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D4196" w:rsidRPr="00AE260A" w:rsidRDefault="002D4196" w:rsidP="0046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Papilės darželis „Kregždutė“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D4196" w:rsidRPr="00AE260A" w:rsidRDefault="002D4196" w:rsidP="0046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Priešmokyklinė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D4196" w:rsidRDefault="002D4196" w:rsidP="0046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Kalinauskaitė</w:t>
            </w:r>
            <w:proofErr w:type="spellEnd"/>
          </w:p>
          <w:p w:rsidR="002D4196" w:rsidRPr="00AE260A" w:rsidRDefault="002D4196" w:rsidP="0046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 Povilaitytė</w:t>
            </w:r>
          </w:p>
        </w:tc>
      </w:tr>
      <w:tr w:rsidR="00462812" w:rsidRPr="00AE260A" w:rsidTr="00916E2A">
        <w:trPr>
          <w:jc w:val="center"/>
        </w:trPr>
        <w:tc>
          <w:tcPr>
            <w:tcW w:w="146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462812" w:rsidRPr="00AE260A" w:rsidRDefault="00462812" w:rsidP="00462812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25 </w:t>
            </w:r>
          </w:p>
        </w:tc>
        <w:tc>
          <w:tcPr>
            <w:tcW w:w="136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462812" w:rsidRPr="00AE260A" w:rsidRDefault="00462812" w:rsidP="00462812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504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462812" w:rsidRPr="00AE260A" w:rsidRDefault="00462812" w:rsidP="00462812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Pradinių klasių mokinių kūrybinių darbų paroda „Užgavėnių kaukė“</w:t>
            </w:r>
          </w:p>
        </w:tc>
        <w:tc>
          <w:tcPr>
            <w:tcW w:w="274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462812" w:rsidRPr="00AE260A" w:rsidRDefault="00462812" w:rsidP="00462812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aukšte</w:t>
            </w:r>
          </w:p>
        </w:tc>
        <w:tc>
          <w:tcPr>
            <w:tcW w:w="225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462812" w:rsidRPr="00AE260A" w:rsidRDefault="00462812" w:rsidP="00462812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1-4 kl.</w:t>
            </w:r>
          </w:p>
        </w:tc>
        <w:tc>
          <w:tcPr>
            <w:tcW w:w="25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62812" w:rsidRPr="00AE260A" w:rsidRDefault="00462812" w:rsidP="0046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Balkauskienė</w:t>
            </w:r>
            <w:proofErr w:type="spellEnd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:rsidR="00462812" w:rsidRPr="00AE260A" w:rsidRDefault="00462812" w:rsidP="0046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G. </w:t>
            </w:r>
            <w:proofErr w:type="spellStart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Kristinienė</w:t>
            </w:r>
            <w:proofErr w:type="spellEnd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:rsidR="00462812" w:rsidRPr="00AE260A" w:rsidRDefault="00462812" w:rsidP="0046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S. Lukoševičienė, </w:t>
            </w:r>
          </w:p>
          <w:p w:rsidR="00462812" w:rsidRPr="00AE260A" w:rsidRDefault="00462812" w:rsidP="0046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Urbonienė</w:t>
            </w:r>
          </w:p>
        </w:tc>
      </w:tr>
      <w:tr w:rsidR="00462812" w:rsidRPr="00AE260A" w:rsidTr="0041467D">
        <w:trPr>
          <w:trHeight w:val="474"/>
          <w:jc w:val="center"/>
        </w:trPr>
        <w:tc>
          <w:tcPr>
            <w:tcW w:w="1539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462812" w:rsidRPr="00AE260A" w:rsidRDefault="00462812" w:rsidP="0046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SEMINARAI</w:t>
            </w:r>
          </w:p>
        </w:tc>
      </w:tr>
      <w:tr w:rsidR="00462812" w:rsidRPr="00AE260A" w:rsidTr="005867B7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62812" w:rsidRPr="00AE260A" w:rsidRDefault="00C90F3A" w:rsidP="00462812">
            <w:pPr>
              <w:pStyle w:val="Lentelsturinys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62812" w:rsidRPr="00AE260A" w:rsidRDefault="00C90F3A" w:rsidP="00462812">
            <w:pPr>
              <w:pStyle w:val="Lentelsturinys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15.30-19.30</w:t>
            </w: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62812" w:rsidRPr="00AE260A" w:rsidRDefault="00C90F3A" w:rsidP="00462812">
            <w:pPr>
              <w:pStyle w:val="Lentelsturinys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Pirmos pagalbos praktikiniai mokymai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62812" w:rsidRPr="00AE260A" w:rsidRDefault="00C90F3A" w:rsidP="00462812">
            <w:pPr>
              <w:pStyle w:val="Lentelsturinys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Mokykla 2 a.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62812" w:rsidRPr="00AE260A" w:rsidRDefault="00C90F3A" w:rsidP="00462812">
            <w:pPr>
              <w:pStyle w:val="Lentelsturinys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Bendruomenė</w:t>
            </w:r>
          </w:p>
        </w:tc>
        <w:tc>
          <w:tcPr>
            <w:tcW w:w="2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62812" w:rsidRPr="00AE260A" w:rsidRDefault="00C90F3A" w:rsidP="00462812">
            <w:pPr>
              <w:pStyle w:val="Lentelsturinys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Visuomenės sveikatos biuras</w:t>
            </w:r>
          </w:p>
        </w:tc>
      </w:tr>
      <w:tr w:rsidR="007039EE" w:rsidRPr="00AE260A" w:rsidTr="006819CA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39EE" w:rsidRPr="00BE0080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39EE" w:rsidRPr="00BE0080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14.00-16.00</w:t>
            </w: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39EE" w:rsidRPr="00BE0080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Mokytojų išvyka </w:t>
            </w:r>
            <w:r w:rsidR="005B65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Šiaulių Stasio </w:t>
            </w:r>
            <w:proofErr w:type="spellStart"/>
            <w:r w:rsidR="005B65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Šalkauskio</w:t>
            </w:r>
            <w:proofErr w:type="spellEnd"/>
            <w:r w:rsidR="005B65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gimnaziją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Gerosios patirties sklaida.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39EE" w:rsidRPr="00BE0080" w:rsidRDefault="005B652F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Šiauliai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39EE" w:rsidRPr="00BE0080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2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9EE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Lunkevičienė</w:t>
            </w:r>
            <w:proofErr w:type="spellEnd"/>
          </w:p>
          <w:p w:rsidR="007039EE" w:rsidRPr="00BE0080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Parnarauskienė</w:t>
            </w:r>
            <w:proofErr w:type="spellEnd"/>
          </w:p>
        </w:tc>
      </w:tr>
      <w:tr w:rsidR="007039EE" w:rsidRPr="00AE260A" w:rsidTr="0041467D">
        <w:trPr>
          <w:trHeight w:val="419"/>
          <w:jc w:val="center"/>
        </w:trPr>
        <w:tc>
          <w:tcPr>
            <w:tcW w:w="1539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VEIKLOS PRIEŽIŪRA</w:t>
            </w:r>
          </w:p>
        </w:tc>
      </w:tr>
      <w:tr w:rsidR="007039EE" w:rsidRPr="00AE260A" w:rsidTr="005867B7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1-29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Mokytojų budėjimo kokybė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Mokykla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Pedagogai</w:t>
            </w:r>
          </w:p>
        </w:tc>
        <w:tc>
          <w:tcPr>
            <w:tcW w:w="2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Lunkevičienė</w:t>
            </w:r>
            <w:proofErr w:type="spellEnd"/>
          </w:p>
        </w:tc>
      </w:tr>
      <w:tr w:rsidR="007039EE" w:rsidRPr="00AE260A" w:rsidTr="0041467D">
        <w:trPr>
          <w:jc w:val="center"/>
        </w:trPr>
        <w:tc>
          <w:tcPr>
            <w:tcW w:w="1539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39EE" w:rsidRPr="0041467D" w:rsidRDefault="007039EE" w:rsidP="007039EE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1467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Ugdymo proceso stebėjimas</w:t>
            </w:r>
          </w:p>
        </w:tc>
      </w:tr>
      <w:tr w:rsidR="007039EE" w:rsidRPr="00AE260A" w:rsidTr="005867B7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1-29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E-dienynų “</w:t>
            </w:r>
            <w:proofErr w:type="spellStart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Tamo</w:t>
            </w:r>
            <w:proofErr w:type="spellEnd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” ir “Mano darželis” pildymo priežiūra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Pedagogai</w:t>
            </w:r>
          </w:p>
        </w:tc>
        <w:tc>
          <w:tcPr>
            <w:tcW w:w="2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Lunkevičienė</w:t>
            </w:r>
            <w:proofErr w:type="spellEnd"/>
          </w:p>
        </w:tc>
      </w:tr>
      <w:tr w:rsidR="007039EE" w:rsidRPr="00AE260A" w:rsidTr="0041467D">
        <w:trPr>
          <w:trHeight w:val="474"/>
          <w:jc w:val="center"/>
        </w:trPr>
        <w:tc>
          <w:tcPr>
            <w:tcW w:w="1539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DOKUMENTŲ RENGIMAS IR PATEIKIMAS</w:t>
            </w:r>
          </w:p>
        </w:tc>
      </w:tr>
      <w:tr w:rsidR="007039EE" w:rsidRPr="00AE260A" w:rsidTr="005867B7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pStyle w:val="Lentelsturinys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pStyle w:val="Lentelsturinys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Paraiškos, pagal priemonę „Ikimokyklinio ir bendrojo ugdymo mokyklų veiklos tobulinimas“, rengimas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pStyle w:val="Lentelsturinys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pStyle w:val="Lentelsturinys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Darbo grupė</w:t>
            </w:r>
          </w:p>
        </w:tc>
        <w:tc>
          <w:tcPr>
            <w:tcW w:w="2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Lunkevičienė</w:t>
            </w:r>
            <w:proofErr w:type="spellEnd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7039EE" w:rsidRPr="00AE260A" w:rsidRDefault="007039EE" w:rsidP="007039EE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K. </w:t>
            </w:r>
            <w:proofErr w:type="spellStart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Parnarauskienė</w:t>
            </w:r>
            <w:proofErr w:type="spellEnd"/>
          </w:p>
        </w:tc>
      </w:tr>
      <w:tr w:rsidR="007039EE" w:rsidRPr="00AE260A" w:rsidTr="0041467D">
        <w:trPr>
          <w:jc w:val="center"/>
        </w:trPr>
        <w:tc>
          <w:tcPr>
            <w:tcW w:w="1539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RENGINIAI</w:t>
            </w:r>
          </w:p>
        </w:tc>
      </w:tr>
      <w:tr w:rsidR="007039EE" w:rsidRPr="00AE260A" w:rsidTr="005867B7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Pirmadieniais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11.15-11.35</w:t>
            </w: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Judrioji pertrauka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Sporto salė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1-4 kl.</w:t>
            </w:r>
          </w:p>
        </w:tc>
        <w:tc>
          <w:tcPr>
            <w:tcW w:w="2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Kateiva</w:t>
            </w:r>
          </w:p>
        </w:tc>
      </w:tr>
      <w:tr w:rsidR="007039EE" w:rsidRPr="00AE260A" w:rsidTr="005867B7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Trečiadieniais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10.10-10.30</w:t>
            </w: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Judrioji pertrauka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Sporto salė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5-10 kl.</w:t>
            </w:r>
          </w:p>
        </w:tc>
        <w:tc>
          <w:tcPr>
            <w:tcW w:w="2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Kateiva</w:t>
            </w:r>
          </w:p>
        </w:tc>
      </w:tr>
      <w:tr w:rsidR="007039EE" w:rsidRPr="00AE260A" w:rsidTr="005867B7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11, 14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Pertraukų metu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Aktyviosios pertraukos pradinukams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sporto salė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1-4 kl.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bookmarkStart w:id="1" w:name="_Hlk25665753"/>
            <w:bookmarkEnd w:id="1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Balkauskienė</w:t>
            </w:r>
            <w:proofErr w:type="spellEnd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G. </w:t>
            </w:r>
            <w:proofErr w:type="spellStart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Kristinienė</w:t>
            </w:r>
            <w:proofErr w:type="spellEnd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S. Lukoševičienė, </w:t>
            </w:r>
          </w:p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Urbonienė</w:t>
            </w:r>
          </w:p>
        </w:tc>
      </w:tr>
      <w:tr w:rsidR="007039EE" w:rsidRPr="00AE260A" w:rsidTr="005867B7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11.30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Duonutės šventė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Priešmokyklinė grupė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Priešmokyklinė grupė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 Povilaitytė</w:t>
            </w:r>
          </w:p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O.  </w:t>
            </w:r>
            <w:proofErr w:type="spellStart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Kalinauskaitė</w:t>
            </w:r>
            <w:proofErr w:type="spellEnd"/>
          </w:p>
        </w:tc>
      </w:tr>
      <w:tr w:rsidR="007039EE" w:rsidRPr="00AE260A" w:rsidTr="005867B7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11, 14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pertraukas</w:t>
            </w: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Aktyviosios pertraukos pradinukams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Sporto salė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1-4 kl.</w:t>
            </w:r>
          </w:p>
        </w:tc>
        <w:tc>
          <w:tcPr>
            <w:tcW w:w="2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Balkauskienė</w:t>
            </w:r>
            <w:proofErr w:type="spellEnd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G. </w:t>
            </w:r>
            <w:proofErr w:type="spellStart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Kristinienė</w:t>
            </w:r>
            <w:proofErr w:type="spellEnd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S. Lukoševičienė, </w:t>
            </w:r>
          </w:p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Urbonienė</w:t>
            </w:r>
          </w:p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039EE" w:rsidRPr="00AE260A" w:rsidTr="005867B7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9.30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Vasario 16 d. minėjimas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Priešmokyklinė grupė</w:t>
            </w:r>
          </w:p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Priešmokyklinė grupė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O. </w:t>
            </w:r>
            <w:proofErr w:type="spellStart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Kalinauskaitė</w:t>
            </w:r>
            <w:proofErr w:type="spellEnd"/>
          </w:p>
        </w:tc>
      </w:tr>
      <w:tr w:rsidR="007039EE" w:rsidRPr="00AE260A" w:rsidTr="005867B7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15.00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Vasario 16 d. minėjimas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Kultūros namai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Bendruomenė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Lunkevičienė</w:t>
            </w:r>
            <w:proofErr w:type="spellEnd"/>
          </w:p>
        </w:tc>
      </w:tr>
      <w:tr w:rsidR="007039EE" w:rsidRPr="00AE260A" w:rsidTr="005867B7">
        <w:trPr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11.00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196" w:rsidRDefault="002D4196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Užsiėmimas kitoje erdvėje „Mano gimtoji kalba“.</w:t>
            </w:r>
          </w:p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Išvyka į Kruopių miestelio biblioteką Lietuvių kalbos dienų 2020 met</w:t>
            </w:r>
            <w:r w:rsidR="002D41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am</w:t>
            </w: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paminėti</w:t>
            </w:r>
            <w:r w:rsidR="002D41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Biblioteka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Priešmokyklinė grupė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Kalinauskaitė</w:t>
            </w:r>
            <w:proofErr w:type="spellEnd"/>
          </w:p>
        </w:tc>
      </w:tr>
      <w:tr w:rsidR="007039EE" w:rsidRPr="00AE260A" w:rsidTr="005867B7">
        <w:trPr>
          <w:jc w:val="center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</w:rPr>
              <w:t>11 .00</w:t>
            </w:r>
          </w:p>
        </w:tc>
        <w:tc>
          <w:tcPr>
            <w:tcW w:w="5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60A">
              <w:rPr>
                <w:rFonts w:ascii="Times New Roman" w:hAnsi="Times New Roman" w:cs="Times New Roman"/>
                <w:sz w:val="24"/>
                <w:szCs w:val="24"/>
              </w:rPr>
              <w:t>Užgavėnės</w:t>
            </w:r>
            <w:proofErr w:type="spellEnd"/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60A">
              <w:rPr>
                <w:rFonts w:ascii="Times New Roman" w:hAnsi="Times New Roman" w:cs="Times New Roman"/>
                <w:sz w:val="24"/>
                <w:szCs w:val="24"/>
              </w:rPr>
              <w:t>Darželis</w:t>
            </w:r>
            <w:proofErr w:type="spellEnd"/>
          </w:p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Priešmokyklinė grupė</w:t>
            </w:r>
          </w:p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Ikimokyklinė grupė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O. </w:t>
            </w:r>
            <w:proofErr w:type="spellStart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Kalinauskaitė</w:t>
            </w:r>
            <w:proofErr w:type="spellEnd"/>
          </w:p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I. </w:t>
            </w:r>
            <w:proofErr w:type="spellStart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Rauckienė</w:t>
            </w:r>
            <w:proofErr w:type="spellEnd"/>
          </w:p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 Povilaitytė</w:t>
            </w:r>
          </w:p>
        </w:tc>
      </w:tr>
      <w:tr w:rsidR="007039EE" w:rsidRPr="00AE260A" w:rsidTr="00C90F3A">
        <w:trPr>
          <w:jc w:val="center"/>
        </w:trPr>
        <w:tc>
          <w:tcPr>
            <w:tcW w:w="146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</w:t>
            </w:r>
          </w:p>
        </w:tc>
        <w:tc>
          <w:tcPr>
            <w:tcW w:w="136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504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Projektas „Tėvelių profesijos“</w:t>
            </w:r>
          </w:p>
        </w:tc>
        <w:tc>
          <w:tcPr>
            <w:tcW w:w="274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Apsilankymas pas Deimantės mamą</w:t>
            </w:r>
          </w:p>
        </w:tc>
        <w:tc>
          <w:tcPr>
            <w:tcW w:w="225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ir 3 kl.</w:t>
            </w:r>
          </w:p>
        </w:tc>
        <w:tc>
          <w:tcPr>
            <w:tcW w:w="25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 Lukoševičienė,</w:t>
            </w:r>
          </w:p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G. </w:t>
            </w:r>
            <w:proofErr w:type="spellStart"/>
            <w:r w:rsidRPr="00AE26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Kristinienė</w:t>
            </w:r>
            <w:proofErr w:type="spellEnd"/>
          </w:p>
        </w:tc>
      </w:tr>
      <w:tr w:rsidR="007039EE" w:rsidRPr="00AE260A" w:rsidTr="005867B7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29 - 01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39EE" w:rsidRDefault="007039EE" w:rsidP="007039EE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9.00-24.00</w:t>
            </w:r>
          </w:p>
          <w:p w:rsidR="007039EE" w:rsidRPr="00AE260A" w:rsidRDefault="007039EE" w:rsidP="007039EE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24.00-13.00</w:t>
            </w: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Respublikinis l</w:t>
            </w:r>
            <w:r w:rsidRPr="00C90F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ytiškumo ugdymo ir rengimo šeimai programos – „PAŽINK SAVE“ renginys.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Mokykla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39EE" w:rsidRPr="00AE260A" w:rsidRDefault="007039EE" w:rsidP="007039EE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7-10 kl. </w:t>
            </w:r>
          </w:p>
        </w:tc>
        <w:tc>
          <w:tcPr>
            <w:tcW w:w="2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9EE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5D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 w:rsidRPr="001B5D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Lunkevičienė</w:t>
            </w:r>
            <w:proofErr w:type="spellEnd"/>
          </w:p>
          <w:p w:rsidR="007039EE" w:rsidRPr="00AE260A" w:rsidRDefault="007039EE" w:rsidP="0070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Žilienė</w:t>
            </w:r>
          </w:p>
        </w:tc>
      </w:tr>
    </w:tbl>
    <w:p w:rsidR="00A909CF" w:rsidRPr="00AE260A" w:rsidRDefault="00A909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909CF" w:rsidRPr="00AE260A" w:rsidRDefault="00A909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07C2B" w:rsidRPr="005C2039" w:rsidRDefault="00C07C2B" w:rsidP="00C07C2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2039">
        <w:rPr>
          <w:rFonts w:ascii="Times New Roman" w:hAnsi="Times New Roman" w:cs="Times New Roman"/>
          <w:b/>
          <w:sz w:val="24"/>
          <w:szCs w:val="24"/>
        </w:rPr>
        <w:t>Pastabos</w:t>
      </w:r>
      <w:proofErr w:type="spellEnd"/>
      <w:r w:rsidRPr="005C203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07C2B" w:rsidRDefault="00C07C2B" w:rsidP="00C07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9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52F96">
        <w:rPr>
          <w:rFonts w:ascii="Times New Roman" w:hAnsi="Times New Roman" w:cs="Times New Roman"/>
          <w:sz w:val="24"/>
          <w:szCs w:val="24"/>
        </w:rPr>
        <w:t>Numatytų</w:t>
      </w:r>
      <w:proofErr w:type="spellEnd"/>
      <w:r w:rsidRPr="00A5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96">
        <w:rPr>
          <w:rFonts w:ascii="Times New Roman" w:hAnsi="Times New Roman" w:cs="Times New Roman"/>
          <w:sz w:val="24"/>
          <w:szCs w:val="24"/>
        </w:rPr>
        <w:t>renginių</w:t>
      </w:r>
      <w:proofErr w:type="spellEnd"/>
      <w:r w:rsidRPr="00A5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96">
        <w:rPr>
          <w:rFonts w:ascii="Times New Roman" w:hAnsi="Times New Roman" w:cs="Times New Roman"/>
          <w:sz w:val="24"/>
          <w:szCs w:val="24"/>
        </w:rPr>
        <w:t>laikas</w:t>
      </w:r>
      <w:proofErr w:type="spellEnd"/>
      <w:r w:rsidRPr="00A5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96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A5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96">
        <w:rPr>
          <w:rFonts w:ascii="Times New Roman" w:hAnsi="Times New Roman" w:cs="Times New Roman"/>
          <w:sz w:val="24"/>
          <w:szCs w:val="24"/>
        </w:rPr>
        <w:t>keistis</w:t>
      </w:r>
      <w:proofErr w:type="spellEnd"/>
      <w:r w:rsidRPr="00A52F96">
        <w:rPr>
          <w:rFonts w:ascii="Times New Roman" w:hAnsi="Times New Roman" w:cs="Times New Roman"/>
          <w:sz w:val="24"/>
          <w:szCs w:val="24"/>
        </w:rPr>
        <w:t>.</w:t>
      </w:r>
    </w:p>
    <w:p w:rsidR="00C07C2B" w:rsidRDefault="00C07C2B" w:rsidP="00C07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9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52F96">
        <w:rPr>
          <w:rFonts w:ascii="Times New Roman" w:hAnsi="Times New Roman" w:cs="Times New Roman"/>
          <w:sz w:val="24"/>
          <w:szCs w:val="24"/>
        </w:rPr>
        <w:t>Esant</w:t>
      </w:r>
      <w:proofErr w:type="spellEnd"/>
      <w:r w:rsidRPr="00A5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96">
        <w:rPr>
          <w:rFonts w:ascii="Times New Roman" w:hAnsi="Times New Roman" w:cs="Times New Roman"/>
          <w:sz w:val="24"/>
          <w:szCs w:val="24"/>
        </w:rPr>
        <w:t>poreikiui</w:t>
      </w:r>
      <w:proofErr w:type="spellEnd"/>
      <w:r w:rsidRPr="00A5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96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A5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96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A5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96">
        <w:rPr>
          <w:rFonts w:ascii="Times New Roman" w:hAnsi="Times New Roman" w:cs="Times New Roman"/>
          <w:sz w:val="24"/>
          <w:szCs w:val="24"/>
        </w:rPr>
        <w:t>sušauktas</w:t>
      </w:r>
      <w:proofErr w:type="spellEnd"/>
      <w:r w:rsidRPr="00A5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96">
        <w:rPr>
          <w:rFonts w:ascii="Times New Roman" w:hAnsi="Times New Roman" w:cs="Times New Roman"/>
          <w:sz w:val="24"/>
          <w:szCs w:val="24"/>
        </w:rPr>
        <w:t>nenumatytas</w:t>
      </w:r>
      <w:proofErr w:type="spellEnd"/>
      <w:r w:rsidRPr="00A5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96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Pr="00A5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96">
        <w:rPr>
          <w:rFonts w:ascii="Times New Roman" w:hAnsi="Times New Roman" w:cs="Times New Roman"/>
          <w:sz w:val="24"/>
          <w:szCs w:val="24"/>
        </w:rPr>
        <w:t>pasitarimas</w:t>
      </w:r>
      <w:proofErr w:type="spellEnd"/>
      <w:r w:rsidRPr="00A52F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C2B" w:rsidRDefault="00C07C2B" w:rsidP="00C07C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909CF" w:rsidRPr="00AE260A" w:rsidRDefault="00A909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909CF" w:rsidRPr="00AE260A" w:rsidRDefault="00A909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909CF" w:rsidRPr="00AE260A" w:rsidRDefault="00A909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909CF" w:rsidRPr="00AE260A" w:rsidRDefault="00A909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909CF" w:rsidRPr="00AE260A" w:rsidRDefault="00A909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909CF" w:rsidRPr="00AE260A" w:rsidRDefault="00A909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909CF" w:rsidRPr="00AE260A" w:rsidRDefault="00A909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909CF" w:rsidRPr="00AE260A" w:rsidRDefault="00A909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909CF" w:rsidRPr="00AE260A" w:rsidRDefault="00A909CF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A909CF" w:rsidRPr="00AE260A">
      <w:pgSz w:w="16838" w:h="11906" w:orient="landscape"/>
      <w:pgMar w:top="720" w:right="720" w:bottom="720" w:left="720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CF"/>
    <w:rsid w:val="00020D4A"/>
    <w:rsid w:val="00062E94"/>
    <w:rsid w:val="000C595F"/>
    <w:rsid w:val="001251F4"/>
    <w:rsid w:val="001B5DE0"/>
    <w:rsid w:val="001E0C18"/>
    <w:rsid w:val="0026097B"/>
    <w:rsid w:val="00273CF4"/>
    <w:rsid w:val="002D4196"/>
    <w:rsid w:val="002F70EF"/>
    <w:rsid w:val="003209E3"/>
    <w:rsid w:val="00403C94"/>
    <w:rsid w:val="0041467D"/>
    <w:rsid w:val="00460BF6"/>
    <w:rsid w:val="00462812"/>
    <w:rsid w:val="00466086"/>
    <w:rsid w:val="00483BDC"/>
    <w:rsid w:val="00526929"/>
    <w:rsid w:val="00533D9F"/>
    <w:rsid w:val="005476D9"/>
    <w:rsid w:val="00563D55"/>
    <w:rsid w:val="00572C3A"/>
    <w:rsid w:val="005867B7"/>
    <w:rsid w:val="005B652F"/>
    <w:rsid w:val="00664D6E"/>
    <w:rsid w:val="007039EE"/>
    <w:rsid w:val="007478CB"/>
    <w:rsid w:val="00784AC9"/>
    <w:rsid w:val="008C4C2C"/>
    <w:rsid w:val="009C4541"/>
    <w:rsid w:val="009F580C"/>
    <w:rsid w:val="00A909CF"/>
    <w:rsid w:val="00AE260A"/>
    <w:rsid w:val="00AF4852"/>
    <w:rsid w:val="00B151DB"/>
    <w:rsid w:val="00C07C2B"/>
    <w:rsid w:val="00C90F3A"/>
    <w:rsid w:val="00DB5A78"/>
    <w:rsid w:val="00E04B4D"/>
    <w:rsid w:val="00E45061"/>
    <w:rsid w:val="00E45B8C"/>
    <w:rsid w:val="00FB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60E3"/>
  <w15:docId w15:val="{B3899A42-A8CE-4206-B83B-8ADBB37B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62812"/>
    <w:pPr>
      <w:spacing w:after="200" w:line="276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customStyle="1" w:styleId="Kadroturinys">
    <w:name w:val="Kadro turinys"/>
    <w:basedOn w:val="prastasis"/>
    <w:qFormat/>
  </w:style>
  <w:style w:type="paragraph" w:customStyle="1" w:styleId="Lentelsturinys">
    <w:name w:val="Lentelės turinys"/>
    <w:basedOn w:val="prastasis"/>
    <w:qFormat/>
    <w:pPr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</w:rPr>
  </w:style>
  <w:style w:type="table" w:styleId="Lentelstinklelis">
    <w:name w:val="Table Grid"/>
    <w:basedOn w:val="prastojilentel"/>
    <w:uiPriority w:val="59"/>
    <w:rsid w:val="008858C8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3CF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3210</Words>
  <Characters>1830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dc:description/>
  <cp:lastModifiedBy>Daiva</cp:lastModifiedBy>
  <cp:revision>11</cp:revision>
  <cp:lastPrinted>2020-02-05T08:54:00Z</cp:lastPrinted>
  <dcterms:created xsi:type="dcterms:W3CDTF">2020-02-04T12:20:00Z</dcterms:created>
  <dcterms:modified xsi:type="dcterms:W3CDTF">2020-02-05T08:56:00Z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