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0" w:rsidRDefault="005E6FE0" w:rsidP="0038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6FE0" w:rsidRDefault="005E6FE0" w:rsidP="00CC78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Akmenės rajono </w:t>
      </w:r>
    </w:p>
    <w:p w:rsidR="00CC783A" w:rsidRDefault="005E6FE0" w:rsidP="00CC78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Kruopių pagrindinės mokyklos n</w:t>
      </w:r>
      <w:r w:rsidR="00CC783A">
        <w:rPr>
          <w:rFonts w:ascii="Times New Roman" w:eastAsia="Times New Roman" w:hAnsi="Times New Roman" w:cs="Times New Roman"/>
          <w:sz w:val="24"/>
          <w:szCs w:val="24"/>
        </w:rPr>
        <w:t>uotolinio darbo esant nepalankiai epideminei COVID-19 situacijai tvarkos aprašo priedas</w:t>
      </w:r>
    </w:p>
    <w:p w:rsidR="00CC783A" w:rsidRDefault="00CC783A" w:rsidP="00CC783A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(darbuotojo vardas, pavardė)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C783A" w:rsidRPr="005E6FE0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F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(pareigybės pavadinimas)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83A" w:rsidRDefault="00CC783A" w:rsidP="00CC7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(data)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(sudarymo vieta)</w:t>
      </w:r>
    </w:p>
    <w:p w:rsidR="00CC783A" w:rsidRDefault="00CC783A" w:rsidP="00CC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783A" w:rsidRDefault="00CC783A" w:rsidP="00CC7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leisti man pareigybės aprašyme priskirtas funkcijas vykdyti nuotoliniu būdu. </w:t>
      </w:r>
    </w:p>
    <w:p w:rsidR="00CC783A" w:rsidRDefault="00CC783A" w:rsidP="00CC7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Nuotolinio darbo vieta (adresas, vietovės pavadinimas) _____________________________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Nuotolinio darbo pradžios ir pabaigos laikas (laikotarpis arba data, savaitės dienos ar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pan.) __________________________________________________________________________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Nuotoliniu būdu dirbsiu ankstesnio darbo grafiko  laiku.</w:t>
      </w:r>
    </w:p>
    <w:p w:rsidR="00CC783A" w:rsidRDefault="00CC783A" w:rsidP="00CC7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Asmeninio elektroninio pašto adresas ir asmeninio telefono numeris (jeigu darbuotojas neturi paskirto tarnybinio telefono), kuriuo bus palaikomas ryšys  __________________________________________________________________________________________________________________________________________.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Patvirtinu, kad nuotolinio darbo vieta ir naudojamos darbo priemonės atitinka būtinus darbuotojų saugos ir sveikatos norminių teisės aktų reikalavimus.</w:t>
      </w:r>
    </w:p>
    <w:p w:rsidR="00CC783A" w:rsidRDefault="00CC783A" w:rsidP="00CC7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Įsipareigoju laikytis Kruopių pagrindinės mokyklos darbuotojų saugos ir sveikatos instrukcijos.</w:t>
      </w:r>
    </w:p>
    <w:p w:rsidR="00CC783A" w:rsidRDefault="00CC783A" w:rsidP="00CC7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Sutinku, kad jeigu trauma būtų patirta laiku, kuris pagal susitarimą nepriskiriamas darbo laikui arba su darbo funkcijų atlikimu nesusijusiomis aplinkybėmis, įvykis nebūtų laikomas nelaimingu atsitikimu darbe.</w:t>
      </w:r>
    </w:p>
    <w:p w:rsidR="00CC783A" w:rsidRDefault="00CC783A" w:rsidP="00CC7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Pasižadu laikytis Lietuvos Respublikos teisės aktuose nurodytų asmens duomenų apsaugos, elektroninės informacijos saugos reikalavimų. </w:t>
      </w:r>
    </w:p>
    <w:p w:rsidR="00CC783A" w:rsidRDefault="00CC783A" w:rsidP="00C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83A" w:rsidRDefault="00CC783A" w:rsidP="00C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83A" w:rsidRDefault="00CC783A" w:rsidP="00CC7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        _______________       ___________________________________</w:t>
      </w:r>
    </w:p>
    <w:p w:rsidR="009F37DB" w:rsidRDefault="00CC783A" w:rsidP="00281952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            (pareigų pavadinimas)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lt-LT"/>
        </w:rPr>
        <w:tab/>
        <w:t xml:space="preserve">       (parašas)                                      (vardas, pavardė)</w:t>
      </w:r>
    </w:p>
    <w:sectPr w:rsidR="009F37DB" w:rsidSect="00730DFC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5A" w:rsidRDefault="0090695A" w:rsidP="00730DFC">
      <w:pPr>
        <w:spacing w:after="0" w:line="240" w:lineRule="auto"/>
      </w:pPr>
      <w:r>
        <w:separator/>
      </w:r>
    </w:p>
  </w:endnote>
  <w:endnote w:type="continuationSeparator" w:id="0">
    <w:p w:rsidR="0090695A" w:rsidRDefault="0090695A" w:rsidP="007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5A" w:rsidRDefault="0090695A" w:rsidP="00730DFC">
      <w:pPr>
        <w:spacing w:after="0" w:line="240" w:lineRule="auto"/>
      </w:pPr>
      <w:r>
        <w:separator/>
      </w:r>
    </w:p>
  </w:footnote>
  <w:footnote w:type="continuationSeparator" w:id="0">
    <w:p w:rsidR="0090695A" w:rsidRDefault="0090695A" w:rsidP="0073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631272"/>
      <w:docPartObj>
        <w:docPartGallery w:val="Page Numbers (Top of Page)"/>
        <w:docPartUnique/>
      </w:docPartObj>
    </w:sdtPr>
    <w:sdtEndPr/>
    <w:sdtContent>
      <w:p w:rsidR="00730DFC" w:rsidRDefault="00730DF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52">
          <w:rPr>
            <w:noProof/>
          </w:rPr>
          <w:t>2</w:t>
        </w:r>
        <w:r>
          <w:fldChar w:fldCharType="end"/>
        </w:r>
      </w:p>
    </w:sdtContent>
  </w:sdt>
  <w:p w:rsidR="00730DFC" w:rsidRDefault="00730D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3A"/>
    <w:rsid w:val="00281952"/>
    <w:rsid w:val="003819E3"/>
    <w:rsid w:val="005E6FE0"/>
    <w:rsid w:val="00730DFC"/>
    <w:rsid w:val="0090695A"/>
    <w:rsid w:val="009F37DB"/>
    <w:rsid w:val="009F5902"/>
    <w:rsid w:val="00CC783A"/>
    <w:rsid w:val="00D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D459-06B9-4696-AB29-34C4F47F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783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3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0DFC"/>
  </w:style>
  <w:style w:type="paragraph" w:styleId="Porat">
    <w:name w:val="footer"/>
    <w:basedOn w:val="prastasis"/>
    <w:link w:val="PoratDiagrama"/>
    <w:uiPriority w:val="99"/>
    <w:unhideWhenUsed/>
    <w:rsid w:val="0073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Jonas</cp:lastModifiedBy>
  <cp:revision>4</cp:revision>
  <dcterms:created xsi:type="dcterms:W3CDTF">2020-04-03T08:49:00Z</dcterms:created>
  <dcterms:modified xsi:type="dcterms:W3CDTF">2020-04-03T08:51:00Z</dcterms:modified>
</cp:coreProperties>
</file>